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01F7C" w14:textId="77777777" w:rsidR="002765F5" w:rsidRDefault="003C1B3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Inventering av backsvala </w:t>
      </w:r>
      <w:r w:rsidR="00B837EA">
        <w:rPr>
          <w:rFonts w:ascii="Times New Roman" w:eastAsia="Times New Roman" w:hAnsi="Times New Roman" w:cs="Times New Roman"/>
          <w:b/>
          <w:sz w:val="32"/>
        </w:rPr>
        <w:t>Motala</w:t>
      </w:r>
      <w:r>
        <w:rPr>
          <w:rFonts w:ascii="Times New Roman" w:eastAsia="Times New Roman" w:hAnsi="Times New Roman" w:cs="Times New Roman"/>
          <w:b/>
          <w:sz w:val="32"/>
        </w:rPr>
        <w:t xml:space="preserve"> kommun 2020.</w:t>
      </w:r>
      <w:r>
        <w:rPr>
          <w:rFonts w:ascii="Times New Roman" w:eastAsia="Times New Roman" w:hAnsi="Times New Roman" w:cs="Times New Roman"/>
          <w:b/>
          <w:sz w:val="32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Inventerare: </w:t>
      </w:r>
      <w:r w:rsidR="00B837EA">
        <w:rPr>
          <w:rFonts w:ascii="Times New Roman" w:eastAsia="Times New Roman" w:hAnsi="Times New Roman" w:cs="Times New Roman"/>
          <w:sz w:val="24"/>
        </w:rPr>
        <w:t>Gunnar Myrhede, Klockarevägen 10, 591 50 Motala</w:t>
      </w:r>
      <w:r>
        <w:rPr>
          <w:rFonts w:ascii="Times New Roman" w:eastAsia="Times New Roman" w:hAnsi="Times New Roman" w:cs="Times New Roman"/>
          <w:sz w:val="24"/>
        </w:rPr>
        <w:t>.</w:t>
      </w:r>
      <w:r w:rsidR="009A47B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A47B3">
        <w:rPr>
          <w:rFonts w:ascii="Times New Roman" w:eastAsia="Times New Roman" w:hAnsi="Times New Roman" w:cs="Times New Roman"/>
          <w:sz w:val="24"/>
        </w:rPr>
        <w:t>Mfl.</w:t>
      </w:r>
      <w:proofErr w:type="spellEnd"/>
      <w:r w:rsidR="00A54DD6">
        <w:rPr>
          <w:rFonts w:ascii="Times New Roman" w:eastAsia="Times New Roman" w:hAnsi="Times New Roman" w:cs="Times New Roman"/>
          <w:sz w:val="24"/>
        </w:rPr>
        <w:t xml:space="preserve"> Alla observationer inlagda i artportalen.</w:t>
      </w:r>
    </w:p>
    <w:p w14:paraId="1C64B51C" w14:textId="77777777" w:rsidR="003C1B37" w:rsidRDefault="003C1B37">
      <w:pPr>
        <w:rPr>
          <w:rFonts w:ascii="Times New Roman" w:eastAsia="Times New Roman" w:hAnsi="Times New Roman" w:cs="Times New Roman"/>
          <w:b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7"/>
        <w:gridCol w:w="1221"/>
        <w:gridCol w:w="756"/>
        <w:gridCol w:w="756"/>
        <w:gridCol w:w="693"/>
        <w:gridCol w:w="904"/>
        <w:gridCol w:w="957"/>
        <w:gridCol w:w="974"/>
        <w:gridCol w:w="1476"/>
      </w:tblGrid>
      <w:tr w:rsidR="003C1B37" w14:paraId="1032AD36" w14:textId="77777777" w:rsidTr="00B837EA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4BD93" w14:textId="77777777" w:rsidR="002765F5" w:rsidRDefault="003C1B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Lokal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99868" w14:textId="77777777" w:rsidR="002765F5" w:rsidRDefault="003C1B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Koordinater</w:t>
            </w:r>
            <w:r w:rsidR="00B837E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(artportalen)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885C0" w14:textId="77777777" w:rsidR="002765F5" w:rsidRDefault="003C1B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Datum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00AE3" w14:textId="77777777" w:rsidR="002765F5" w:rsidRDefault="00B837EA" w:rsidP="00B837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Fåglar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E9522" w14:textId="77777777" w:rsidR="002765F5" w:rsidRDefault="003C1B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Bohål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C1E0E" w14:textId="77777777" w:rsidR="002765F5" w:rsidRDefault="003C1B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Kolonier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9DDB9" w14:textId="77777777" w:rsidR="002765F5" w:rsidRDefault="003C1B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Tidigare häckning</w:t>
            </w:r>
            <w:r w:rsidR="00A54DD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(2016-2019)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BC57F" w14:textId="77777777" w:rsidR="002765F5" w:rsidRDefault="003C1B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Material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450F5" w14:textId="77777777" w:rsidR="002765F5" w:rsidRDefault="003C1B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Övrigt</w:t>
            </w:r>
          </w:p>
        </w:tc>
      </w:tr>
      <w:tr w:rsidR="003C1B37" w14:paraId="3379A350" w14:textId="77777777" w:rsidTr="00B837EA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B9ACE" w14:textId="77777777" w:rsidR="002765F5" w:rsidRDefault="00B837EA">
            <w:pPr>
              <w:spacing w:after="0" w:line="240" w:lineRule="auto"/>
            </w:pPr>
            <w:r>
              <w:t>Källarhemmet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E8E6D" w14:textId="77777777" w:rsidR="002765F5" w:rsidRDefault="00B837EA">
            <w:pPr>
              <w:spacing w:after="0" w:line="240" w:lineRule="auto"/>
            </w:pPr>
            <w:r>
              <w:t>1460390</w:t>
            </w:r>
          </w:p>
          <w:p w14:paraId="070AD148" w14:textId="77777777" w:rsidR="00B837EA" w:rsidRDefault="00B837EA">
            <w:pPr>
              <w:spacing w:after="0" w:line="240" w:lineRule="auto"/>
            </w:pPr>
            <w:r>
              <w:t>6480100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B6DEE" w14:textId="77777777" w:rsidR="002765F5" w:rsidRDefault="00B837EA">
            <w:pPr>
              <w:spacing w:after="0" w:line="240" w:lineRule="auto"/>
            </w:pPr>
            <w:r>
              <w:t>25 maj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514D5" w14:textId="77777777" w:rsidR="002765F5" w:rsidRDefault="00B837EA">
            <w:pPr>
              <w:spacing w:after="0" w:line="240" w:lineRule="auto"/>
            </w:pPr>
            <w:r>
              <w:t>nej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D1343" w14:textId="77777777" w:rsidR="002765F5" w:rsidRDefault="00B837EA">
            <w:pPr>
              <w:spacing w:after="0" w:line="240" w:lineRule="auto"/>
            </w:pPr>
            <w:r>
              <w:t>nej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8A9B0" w14:textId="77777777" w:rsidR="002765F5" w:rsidRDefault="002765F5">
            <w:pPr>
              <w:spacing w:after="0" w:line="240" w:lineRule="auto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28F32" w14:textId="77777777" w:rsidR="002765F5" w:rsidRDefault="00A54DD6">
            <w:pPr>
              <w:spacing w:after="0" w:line="240" w:lineRule="auto"/>
            </w:pPr>
            <w:r>
              <w:t>Nej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C24DE" w14:textId="77777777" w:rsidR="002765F5" w:rsidRDefault="003C1B37" w:rsidP="00B837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Sand</w:t>
            </w:r>
            <w:r w:rsidR="00B837EA">
              <w:rPr>
                <w:rFonts w:ascii="Times New Roman" w:eastAsia="Times New Roman" w:hAnsi="Times New Roman" w:cs="Times New Roman"/>
                <w:sz w:val="20"/>
              </w:rPr>
              <w:t>, grus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F18DC" w14:textId="77777777" w:rsidR="002765F5" w:rsidRDefault="00B837EA" w:rsidP="00B837E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kommersiell grustäkt, återställd</w:t>
            </w:r>
          </w:p>
        </w:tc>
      </w:tr>
      <w:tr w:rsidR="003C1B37" w14:paraId="3A833411" w14:textId="77777777" w:rsidTr="00B837EA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B0369" w14:textId="77777777" w:rsidR="002765F5" w:rsidRDefault="00B837EA" w:rsidP="00B837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Styra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EBAB1" w14:textId="77777777" w:rsidR="002765F5" w:rsidRDefault="00B837EA" w:rsidP="00B837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1457812</w:t>
            </w:r>
            <w:r w:rsidR="003C1B37">
              <w:rPr>
                <w:rFonts w:ascii="Times New Roman" w:eastAsia="Times New Roman" w:hAnsi="Times New Roman" w:cs="Times New Roman"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</w:rPr>
              <w:t>6480813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D198D" w14:textId="77777777" w:rsidR="002765F5" w:rsidRDefault="00B837EA" w:rsidP="00B837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25 maj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A1CCD" w14:textId="77777777" w:rsidR="002765F5" w:rsidRDefault="00B837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n</w:t>
            </w:r>
            <w:r w:rsidR="003C1B37">
              <w:rPr>
                <w:rFonts w:ascii="Times New Roman" w:eastAsia="Times New Roman" w:hAnsi="Times New Roman" w:cs="Times New Roman"/>
                <w:sz w:val="20"/>
              </w:rPr>
              <w:t>ej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FB17F" w14:textId="77777777" w:rsidR="002765F5" w:rsidRDefault="003C1B37" w:rsidP="00B837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837EA">
              <w:rPr>
                <w:rFonts w:ascii="Times New Roman" w:eastAsia="Times New Roman" w:hAnsi="Times New Roman" w:cs="Times New Roman"/>
                <w:sz w:val="20"/>
              </w:rPr>
              <w:t>5 äldre bohål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94AD9" w14:textId="77777777" w:rsidR="002765F5" w:rsidRDefault="003C1B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94E62" w14:textId="77777777" w:rsidR="002765F5" w:rsidRDefault="00C1792A" w:rsidP="00C1792A">
            <w:pPr>
              <w:spacing w:after="0" w:line="240" w:lineRule="auto"/>
            </w:pPr>
            <w:r>
              <w:t>Nej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0E07D" w14:textId="77777777" w:rsidR="002765F5" w:rsidRDefault="003C1B37" w:rsidP="00B837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Sand</w:t>
            </w:r>
            <w:r w:rsidR="00B837EA">
              <w:rPr>
                <w:rFonts w:ascii="Times New Roman" w:eastAsia="Times New Roman" w:hAnsi="Times New Roman" w:cs="Times New Roman"/>
                <w:sz w:val="20"/>
              </w:rPr>
              <w:t>, grus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101EA" w14:textId="77777777" w:rsidR="002765F5" w:rsidRDefault="00B837EA" w:rsidP="00B837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Husbehovstäkt</w:t>
            </w:r>
          </w:p>
        </w:tc>
      </w:tr>
      <w:tr w:rsidR="003C1B37" w14:paraId="12F64EDA" w14:textId="77777777" w:rsidTr="00B837EA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143A5" w14:textId="77777777" w:rsidR="002765F5" w:rsidRDefault="00B837EA" w:rsidP="00B837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Torpa gård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CF81E" w14:textId="77777777" w:rsidR="002765F5" w:rsidRDefault="00A5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1467250</w:t>
            </w:r>
          </w:p>
          <w:p w14:paraId="08077550" w14:textId="77777777" w:rsidR="002765F5" w:rsidRDefault="00A54DD6" w:rsidP="00A54D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6489240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C2C72" w14:textId="77777777" w:rsidR="002765F5" w:rsidRDefault="00A54DD6" w:rsidP="00A54D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25 maj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1D59A" w14:textId="77777777" w:rsidR="002765F5" w:rsidRDefault="00A54DD6" w:rsidP="00A54D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nej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C33A9" w14:textId="77777777" w:rsidR="002765F5" w:rsidRDefault="00A54D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nej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6B581" w14:textId="77777777" w:rsidR="002765F5" w:rsidRDefault="003C1B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1146" w14:textId="77777777" w:rsidR="002765F5" w:rsidRDefault="00A54DD6">
            <w:pPr>
              <w:spacing w:after="0" w:line="240" w:lineRule="auto"/>
            </w:pPr>
            <w:r>
              <w:t>Nej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96434" w14:textId="77777777" w:rsidR="002765F5" w:rsidRDefault="00A54DD6" w:rsidP="00A54D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Sand, grus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5D417" w14:textId="77777777" w:rsidR="002765F5" w:rsidRDefault="00A54DD6" w:rsidP="00A54DD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kommersiell täkt numera motorsportbana</w:t>
            </w:r>
          </w:p>
        </w:tc>
      </w:tr>
      <w:tr w:rsidR="003C1B37" w14:paraId="3CB08BC7" w14:textId="77777777" w:rsidTr="00B837EA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BB92C" w14:textId="77777777" w:rsidR="002765F5" w:rsidRDefault="00A54DD6" w:rsidP="00A54DD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Fossala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B7466" w14:textId="77777777" w:rsidR="002765F5" w:rsidRDefault="00A5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1465582</w:t>
            </w:r>
          </w:p>
          <w:p w14:paraId="17ED355D" w14:textId="77777777" w:rsidR="002765F5" w:rsidRDefault="00A54DD6" w:rsidP="00A54D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6490051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4EF21" w14:textId="77777777" w:rsidR="002765F5" w:rsidRDefault="00C1792A" w:rsidP="00C179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25 maj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67D42" w14:textId="77777777" w:rsidR="002765F5" w:rsidRDefault="00C1792A" w:rsidP="00C179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nej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036A0" w14:textId="77777777" w:rsidR="002765F5" w:rsidRDefault="00C179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nej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C8D50" w14:textId="77777777" w:rsidR="002765F5" w:rsidRDefault="003C1B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61332" w14:textId="77777777" w:rsidR="002765F5" w:rsidRDefault="002765F5">
            <w:pPr>
              <w:spacing w:after="0" w:line="240" w:lineRule="auto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B5CE6" w14:textId="77777777" w:rsidR="002765F5" w:rsidRDefault="003C1B37" w:rsidP="00C179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Sand</w:t>
            </w:r>
            <w:r w:rsidR="00C1792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grus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7C797" w14:textId="77777777" w:rsidR="002765F5" w:rsidRDefault="00C1792A" w:rsidP="00C179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Husbehovstäkt</w:t>
            </w:r>
          </w:p>
        </w:tc>
      </w:tr>
      <w:tr w:rsidR="003C1B37" w14:paraId="01ECE9A2" w14:textId="77777777" w:rsidTr="00B837EA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F134E" w14:textId="77777777" w:rsidR="002765F5" w:rsidRDefault="00C1792A" w:rsidP="00C179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Sandön</w:t>
            </w:r>
            <w:r w:rsidR="003C1B3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47D9C" w14:textId="77777777" w:rsidR="002765F5" w:rsidRDefault="00C1792A">
            <w:pPr>
              <w:spacing w:after="0" w:line="240" w:lineRule="auto"/>
            </w:pPr>
            <w:r>
              <w:t>1445805</w:t>
            </w:r>
          </w:p>
          <w:p w14:paraId="7613C78C" w14:textId="77777777" w:rsidR="00C1792A" w:rsidRDefault="00C1792A">
            <w:pPr>
              <w:spacing w:after="0" w:line="240" w:lineRule="auto"/>
            </w:pPr>
            <w:r>
              <w:t>6492873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B4C0E" w14:textId="77777777" w:rsidR="002765F5" w:rsidRDefault="00C1792A" w:rsidP="00C179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 juni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19B36" w14:textId="77777777" w:rsidR="002765F5" w:rsidRDefault="00C1792A">
            <w:pPr>
              <w:spacing w:after="0" w:line="240" w:lineRule="auto"/>
            </w:pPr>
            <w:r>
              <w:t>nej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C56A3" w14:textId="77777777" w:rsidR="002765F5" w:rsidRDefault="00C1792A">
            <w:pPr>
              <w:spacing w:after="0" w:line="240" w:lineRule="auto"/>
            </w:pPr>
            <w:r>
              <w:t>20 äldre bohål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473E5" w14:textId="77777777" w:rsidR="002765F5" w:rsidRDefault="002765F5">
            <w:pPr>
              <w:spacing w:after="0" w:line="240" w:lineRule="auto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EF95F" w14:textId="77777777" w:rsidR="002765F5" w:rsidRDefault="00C1792A">
            <w:pPr>
              <w:spacing w:after="0" w:line="240" w:lineRule="auto"/>
            </w:pPr>
            <w:r>
              <w:t>Nej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1A1E7" w14:textId="77777777" w:rsidR="002765F5" w:rsidRDefault="003C1B37" w:rsidP="00C179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Sand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D0671" w14:textId="77777777" w:rsidR="002765F5" w:rsidRDefault="00C1792A" w:rsidP="00C179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Naturlig rasbrant på ö i Vättern. Stor koloni vid förra inventeringen.</w:t>
            </w:r>
          </w:p>
        </w:tc>
      </w:tr>
      <w:tr w:rsidR="003C1B37" w14:paraId="2863BF70" w14:textId="77777777" w:rsidTr="00B837EA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B9163" w14:textId="77777777" w:rsidR="002765F5" w:rsidRDefault="00C1792A" w:rsidP="00C1792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Fivelstad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5833F" w14:textId="77777777" w:rsidR="002765F5" w:rsidRDefault="00C1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1453770</w:t>
            </w:r>
          </w:p>
          <w:p w14:paraId="66D8D13D" w14:textId="77777777" w:rsidR="002765F5" w:rsidRDefault="003C1B37" w:rsidP="00C179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C1792A">
              <w:rPr>
                <w:rFonts w:ascii="Times New Roman" w:eastAsia="Times New Roman" w:hAnsi="Times New Roman" w:cs="Times New Roman"/>
                <w:sz w:val="20"/>
              </w:rPr>
              <w:t>6480630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00AB2" w14:textId="77777777" w:rsidR="002765F5" w:rsidRDefault="00C1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 maj</w:t>
            </w:r>
          </w:p>
          <w:p w14:paraId="7C0719F7" w14:textId="77777777" w:rsidR="00C1792A" w:rsidRDefault="00C179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30 juni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C07A0" w14:textId="77777777" w:rsidR="002765F5" w:rsidRDefault="003C1B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j</w:t>
            </w:r>
            <w:r w:rsidR="00C1792A">
              <w:rPr>
                <w:rFonts w:ascii="Times New Roman" w:eastAsia="Times New Roman" w:hAnsi="Times New Roman" w:cs="Times New Roman"/>
                <w:sz w:val="20"/>
              </w:rPr>
              <w:t>a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D585F" w14:textId="77777777" w:rsidR="002765F5" w:rsidRDefault="00C1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 bohål</w:t>
            </w:r>
          </w:p>
          <w:p w14:paraId="487406C8" w14:textId="77777777" w:rsidR="00C1792A" w:rsidRDefault="00C179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Varav 10 aktiva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5116E" w14:textId="77777777" w:rsidR="002765F5" w:rsidRDefault="00743F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A7C94" w14:textId="77777777" w:rsidR="00C1792A" w:rsidRDefault="00C1792A">
            <w:pPr>
              <w:spacing w:after="0" w:line="240" w:lineRule="auto"/>
            </w:pPr>
            <w:r>
              <w:t xml:space="preserve">Ja </w:t>
            </w:r>
          </w:p>
          <w:p w14:paraId="2ABA2EE1" w14:textId="77777777" w:rsidR="002765F5" w:rsidRDefault="00C1792A">
            <w:pPr>
              <w:spacing w:after="0" w:line="240" w:lineRule="auto"/>
            </w:pPr>
            <w:r>
              <w:t>60 par 2019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543E8" w14:textId="77777777" w:rsidR="002765F5" w:rsidRDefault="003C1B37" w:rsidP="00C179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Sand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AF0C6" w14:textId="77777777" w:rsidR="002765F5" w:rsidRDefault="00C1792A" w:rsidP="00C179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Husbehovstäkt i motorsportbana</w:t>
            </w:r>
          </w:p>
        </w:tc>
      </w:tr>
      <w:tr w:rsidR="003C1B37" w14:paraId="463B25F4" w14:textId="77777777" w:rsidTr="00B837EA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3E78F" w14:textId="77777777" w:rsidR="002765F5" w:rsidRDefault="00743FE7" w:rsidP="00743F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Olivehult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71172" w14:textId="77777777" w:rsidR="002765F5" w:rsidRDefault="00743FE7">
            <w:pPr>
              <w:spacing w:after="0" w:line="240" w:lineRule="auto"/>
            </w:pPr>
            <w:r>
              <w:t>1469335</w:t>
            </w:r>
          </w:p>
          <w:p w14:paraId="3CF51A9B" w14:textId="77777777" w:rsidR="00743FE7" w:rsidRDefault="00743FE7">
            <w:pPr>
              <w:spacing w:after="0" w:line="240" w:lineRule="auto"/>
            </w:pPr>
            <w:r>
              <w:t>6498650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A7E22" w14:textId="77777777" w:rsidR="002765F5" w:rsidRDefault="00743FE7">
            <w:pPr>
              <w:spacing w:after="0" w:line="240" w:lineRule="auto"/>
            </w:pPr>
            <w:r>
              <w:t>30 juni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59F51" w14:textId="77777777" w:rsidR="002765F5" w:rsidRDefault="00743F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ja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DAC69" w14:textId="77777777" w:rsidR="002765F5" w:rsidRDefault="00743F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35 bohål varav 5 aktiva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C04A6" w14:textId="77777777" w:rsidR="002765F5" w:rsidRDefault="00743F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B193D" w14:textId="77777777" w:rsidR="002765F5" w:rsidRDefault="00743FE7" w:rsidP="0074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Nej</w:t>
            </w:r>
          </w:p>
          <w:p w14:paraId="2CB41732" w14:textId="77777777" w:rsidR="00743FE7" w:rsidRDefault="00743FE7" w:rsidP="00743F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Åtminstone inte 2019.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AB16F" w14:textId="77777777" w:rsidR="002765F5" w:rsidRDefault="003C1B37" w:rsidP="00743F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Sand</w:t>
            </w:r>
            <w:r w:rsidR="00743FE7">
              <w:rPr>
                <w:rFonts w:ascii="Times New Roman" w:eastAsia="Times New Roman" w:hAnsi="Times New Roman" w:cs="Times New Roman"/>
                <w:sz w:val="20"/>
              </w:rPr>
              <w:t>, grus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5A1C1" w14:textId="50D9CC53" w:rsidR="002765F5" w:rsidRDefault="00743FE7" w:rsidP="00743F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Stor Kommersiell grustäkt även brytning under grun</w:t>
            </w:r>
            <w:r w:rsidR="00212225">
              <w:rPr>
                <w:rFonts w:ascii="Times New Roman" w:eastAsia="Times New Roman" w:hAnsi="Times New Roman" w:cs="Times New Roman"/>
                <w:sz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</w:rPr>
              <w:t>vattenytan.</w:t>
            </w:r>
            <w:r w:rsidR="00212225">
              <w:rPr>
                <w:rFonts w:ascii="Times New Roman" w:eastAsia="Times New Roman" w:hAnsi="Times New Roman" w:cs="Times New Roman"/>
                <w:sz w:val="20"/>
              </w:rPr>
              <w:t xml:space="preserve"> Drivs av NCC</w:t>
            </w:r>
          </w:p>
        </w:tc>
      </w:tr>
      <w:tr w:rsidR="003C1B37" w14:paraId="24F39590" w14:textId="77777777" w:rsidTr="00B837EA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BEE5C" w14:textId="77777777" w:rsidR="002765F5" w:rsidRDefault="00743FE7" w:rsidP="00743F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Kvarn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42EC4" w14:textId="77777777" w:rsidR="002765F5" w:rsidRDefault="00743FE7" w:rsidP="0074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1470798</w:t>
            </w:r>
          </w:p>
          <w:p w14:paraId="2462EBE6" w14:textId="77777777" w:rsidR="00743FE7" w:rsidRDefault="00743FE7" w:rsidP="00743F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6502829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0901B" w14:textId="77777777" w:rsidR="002765F5" w:rsidRDefault="00743FE7" w:rsidP="00743F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30 juni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4FC1A" w14:textId="77777777" w:rsidR="002765F5" w:rsidRDefault="003C1B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j</w:t>
            </w:r>
            <w:r w:rsidR="00743FE7">
              <w:rPr>
                <w:rFonts w:ascii="Times New Roman" w:eastAsia="Times New Roman" w:hAnsi="Times New Roman" w:cs="Times New Roman"/>
                <w:sz w:val="20"/>
              </w:rPr>
              <w:t>a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8564D" w14:textId="77777777" w:rsidR="002765F5" w:rsidRDefault="00743FE7" w:rsidP="00743F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90 bohål varav 50 aktiva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3A52E" w14:textId="77777777" w:rsidR="002765F5" w:rsidRDefault="00743FE7" w:rsidP="00743F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4D46B" w14:textId="77777777" w:rsidR="002765F5" w:rsidRDefault="009A47B3" w:rsidP="009A4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Ja</w:t>
            </w:r>
          </w:p>
          <w:p w14:paraId="1D75C658" w14:textId="77777777" w:rsidR="009A47B3" w:rsidRDefault="009A47B3" w:rsidP="009A47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40 par 2019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6DDA8" w14:textId="77777777" w:rsidR="002765F5" w:rsidRDefault="00743FE7" w:rsidP="00743F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Sand, grus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33560" w14:textId="77777777" w:rsidR="002765F5" w:rsidRDefault="00743FE7" w:rsidP="0074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Kommersiell grustäkt.</w:t>
            </w:r>
          </w:p>
          <w:p w14:paraId="1BB25F02" w14:textId="350B6230" w:rsidR="00212225" w:rsidRDefault="00212225" w:rsidP="00743FE7">
            <w:pPr>
              <w:spacing w:after="0" w:line="240" w:lineRule="auto"/>
            </w:pPr>
            <w:r>
              <w:t xml:space="preserve">Drivs av </w:t>
            </w:r>
            <w:proofErr w:type="spellStart"/>
            <w:r>
              <w:t>Svevia</w:t>
            </w:r>
            <w:proofErr w:type="spellEnd"/>
          </w:p>
        </w:tc>
      </w:tr>
      <w:tr w:rsidR="003C1B37" w14:paraId="4BD0BB81" w14:textId="77777777" w:rsidTr="00B837EA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D73E1" w14:textId="77777777" w:rsidR="002765F5" w:rsidRDefault="00743FE7" w:rsidP="00743FE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Blommedal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34BEB" w14:textId="77777777" w:rsidR="002765F5" w:rsidRDefault="00743FE7" w:rsidP="0074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1451756</w:t>
            </w:r>
          </w:p>
          <w:p w14:paraId="09542D4C" w14:textId="77777777" w:rsidR="00743FE7" w:rsidRDefault="00743FE7" w:rsidP="00743F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6498918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A758D" w14:textId="77777777" w:rsidR="002765F5" w:rsidRDefault="00743FE7" w:rsidP="00743F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  <w:r w:rsidR="003C1B37">
              <w:rPr>
                <w:rFonts w:ascii="Times New Roman" w:eastAsia="Times New Roman" w:hAnsi="Times New Roman" w:cs="Times New Roman"/>
                <w:sz w:val="20"/>
              </w:rPr>
              <w:t xml:space="preserve"> juli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CA43A" w14:textId="77777777" w:rsidR="002765F5" w:rsidRDefault="00743F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n</w:t>
            </w:r>
            <w:r w:rsidR="003C1B37">
              <w:rPr>
                <w:rFonts w:ascii="Times New Roman" w:eastAsia="Times New Roman" w:hAnsi="Times New Roman" w:cs="Times New Roman"/>
                <w:sz w:val="20"/>
              </w:rPr>
              <w:t>ej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4FE3F" w14:textId="77777777" w:rsidR="002765F5" w:rsidRDefault="003C1B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A5AB4" w14:textId="77777777" w:rsidR="002765F5" w:rsidRDefault="003C1B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67E7C" w14:textId="77777777" w:rsidR="002765F5" w:rsidRDefault="00743FE7" w:rsidP="00743F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Nej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F45BF" w14:textId="77777777" w:rsidR="002765F5" w:rsidRDefault="00743FE7">
            <w:pPr>
              <w:spacing w:after="0" w:line="240" w:lineRule="auto"/>
            </w:pPr>
            <w:r>
              <w:t>Sand, grus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37D0A" w14:textId="77777777" w:rsidR="002765F5" w:rsidRDefault="009A47B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kommersiell grustäkt, återställd med häckningsbrant på 90-talet. Nu igenväxt med träd och buskar</w:t>
            </w:r>
          </w:p>
        </w:tc>
      </w:tr>
      <w:tr w:rsidR="003C1B37" w14:paraId="6AE5F9CF" w14:textId="77777777" w:rsidTr="00B837EA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619A9" w14:textId="77777777" w:rsidR="002765F5" w:rsidRDefault="009A47B3" w:rsidP="009A47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Brunnsgården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31B0B" w14:textId="77777777" w:rsidR="002765F5" w:rsidRDefault="009A47B3">
            <w:pPr>
              <w:spacing w:after="0" w:line="240" w:lineRule="auto"/>
            </w:pPr>
            <w:r>
              <w:t>1461959</w:t>
            </w:r>
          </w:p>
          <w:p w14:paraId="2C316D1C" w14:textId="77777777" w:rsidR="009A47B3" w:rsidRDefault="009A47B3">
            <w:pPr>
              <w:spacing w:after="0" w:line="240" w:lineRule="auto"/>
            </w:pPr>
            <w:r>
              <w:t>6496414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3852A" w14:textId="77777777" w:rsidR="002765F5" w:rsidRDefault="009A47B3" w:rsidP="009A47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23 juli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88CB9" w14:textId="77777777" w:rsidR="002765F5" w:rsidRDefault="009A47B3" w:rsidP="009A47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ja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B87C5" w14:textId="74F1F25F" w:rsidR="002765F5" w:rsidRDefault="00212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  <w:r w:rsidR="009A47B3">
              <w:rPr>
                <w:rFonts w:ascii="Times New Roman" w:eastAsia="Times New Roman" w:hAnsi="Times New Roman" w:cs="Times New Roman"/>
                <w:sz w:val="20"/>
              </w:rPr>
              <w:t xml:space="preserve"> varav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  <w:r w:rsidR="009A47B3">
              <w:rPr>
                <w:rFonts w:ascii="Times New Roman" w:eastAsia="Times New Roman" w:hAnsi="Times New Roman" w:cs="Times New Roman"/>
                <w:sz w:val="20"/>
              </w:rPr>
              <w:t>aktiva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4866D" w14:textId="77777777" w:rsidR="002765F5" w:rsidRDefault="009A47B3" w:rsidP="009A47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5F92A" w14:textId="77777777" w:rsidR="002765F5" w:rsidRDefault="009A47B3">
            <w:pPr>
              <w:spacing w:after="0" w:line="240" w:lineRule="auto"/>
            </w:pPr>
            <w:r>
              <w:t>Nej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47382" w14:textId="77777777" w:rsidR="002765F5" w:rsidRDefault="009A47B3" w:rsidP="009A47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Jordhög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0255B" w14:textId="77777777" w:rsidR="002765F5" w:rsidRDefault="009A47B3" w:rsidP="009A47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Vid bullervall vid nysträckningen av länsväg 34.</w:t>
            </w:r>
          </w:p>
        </w:tc>
      </w:tr>
      <w:tr w:rsidR="003C1B37" w14:paraId="7EF9B5AA" w14:textId="77777777" w:rsidTr="00B837EA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D6DAB" w14:textId="77777777" w:rsidR="002765F5" w:rsidRDefault="009A47B3" w:rsidP="009A47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Motala Hamn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4E926" w14:textId="77777777" w:rsidR="009A47B3" w:rsidRDefault="009A47B3" w:rsidP="009A4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1455477</w:t>
            </w:r>
          </w:p>
          <w:p w14:paraId="77814133" w14:textId="77777777" w:rsidR="002765F5" w:rsidRDefault="009A47B3" w:rsidP="009A47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6490404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F3F09" w14:textId="77777777" w:rsidR="002765F5" w:rsidRDefault="009A47B3" w:rsidP="009A47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 maj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mfl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datum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1F956" w14:textId="77777777" w:rsidR="002765F5" w:rsidRDefault="009A47B3" w:rsidP="009A47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ja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73381" w14:textId="77777777" w:rsidR="002765F5" w:rsidRDefault="009A47B3" w:rsidP="009A47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 aktiva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FBED8" w14:textId="77777777" w:rsidR="002765F5" w:rsidRDefault="003C1B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93C49" w14:textId="77777777" w:rsidR="002765F5" w:rsidRDefault="003C1B37" w:rsidP="009A47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Ja.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A91DD" w14:textId="77777777" w:rsidR="002765F5" w:rsidRDefault="009A47B3" w:rsidP="009A47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Håligheter i stenskoning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AA0DA" w14:textId="77777777" w:rsidR="002765F5" w:rsidRDefault="009A4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Hamnen, </w:t>
            </w:r>
            <w:proofErr w:type="spellStart"/>
            <w:r>
              <w:rPr>
                <w:rFonts w:ascii="Calibri" w:eastAsia="Calibri" w:hAnsi="Calibri" w:cs="Calibri"/>
              </w:rPr>
              <w:t>erosionskydd</w:t>
            </w:r>
            <w:proofErr w:type="spellEnd"/>
            <w:r>
              <w:rPr>
                <w:rFonts w:ascii="Calibri" w:eastAsia="Calibri" w:hAnsi="Calibri" w:cs="Calibri"/>
              </w:rPr>
              <w:t xml:space="preserve"> mot Vättern</w:t>
            </w:r>
          </w:p>
        </w:tc>
      </w:tr>
      <w:tr w:rsidR="003C1B37" w14:paraId="4102D8E5" w14:textId="77777777" w:rsidTr="00B837EA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B3F3B" w14:textId="77777777" w:rsidR="002765F5" w:rsidRDefault="009A47B3" w:rsidP="009A47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Gamla stan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599AB" w14:textId="77777777" w:rsidR="002765F5" w:rsidRDefault="003C1B37" w:rsidP="003C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1455488</w:t>
            </w:r>
          </w:p>
          <w:p w14:paraId="289509CB" w14:textId="77777777" w:rsidR="003C1B37" w:rsidRDefault="003C1B37" w:rsidP="003C1B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6490605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56DF6" w14:textId="77777777" w:rsidR="002765F5" w:rsidRDefault="003C1B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 juli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85F90" w14:textId="77777777" w:rsidR="002765F5" w:rsidRDefault="003C1B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ja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7186B" w14:textId="77777777" w:rsidR="002765F5" w:rsidRDefault="003C1B37" w:rsidP="003C1B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 aktiva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07326" w14:textId="77777777" w:rsidR="002765F5" w:rsidRDefault="003C1B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E4E14" w14:textId="77777777" w:rsidR="002765F5" w:rsidRDefault="003C1B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Vet ej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5FD80" w14:textId="77777777" w:rsidR="002765F5" w:rsidRDefault="003C1B37" w:rsidP="003C1B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Håligheter i stenskoning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B0618" w14:textId="77777777" w:rsidR="003C1B37" w:rsidRDefault="003C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Vätternpromenaden</w:t>
            </w:r>
          </w:p>
          <w:p w14:paraId="2B85A475" w14:textId="77777777" w:rsidR="002765F5" w:rsidRDefault="003C1B37" w:rsidP="003C1B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Inventerare: Christer Eriksson</w:t>
            </w:r>
          </w:p>
        </w:tc>
      </w:tr>
    </w:tbl>
    <w:p w14:paraId="2547B278" w14:textId="77777777" w:rsidR="002765F5" w:rsidRDefault="002765F5">
      <w:pPr>
        <w:rPr>
          <w:rFonts w:ascii="Times New Roman" w:eastAsia="Times New Roman" w:hAnsi="Times New Roman" w:cs="Times New Roman"/>
          <w:sz w:val="24"/>
        </w:rPr>
      </w:pPr>
    </w:p>
    <w:sectPr w:rsidR="00276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5F5"/>
    <w:rsid w:val="00212225"/>
    <w:rsid w:val="002765F5"/>
    <w:rsid w:val="003C1B37"/>
    <w:rsid w:val="00743FE7"/>
    <w:rsid w:val="009A47B3"/>
    <w:rsid w:val="00A54DD6"/>
    <w:rsid w:val="00B70045"/>
    <w:rsid w:val="00B837EA"/>
    <w:rsid w:val="00C1792A"/>
    <w:rsid w:val="00E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ABA3"/>
  <w15:docId w15:val="{4EBB4F5C-A7D5-442A-B659-79814517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Motala kommun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Myrhede</dc:creator>
  <cp:lastModifiedBy>Elke Myrhede</cp:lastModifiedBy>
  <cp:revision>4</cp:revision>
  <dcterms:created xsi:type="dcterms:W3CDTF">2020-07-24T14:59:00Z</dcterms:created>
  <dcterms:modified xsi:type="dcterms:W3CDTF">2020-07-30T09:13:00Z</dcterms:modified>
</cp:coreProperties>
</file>